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E0B39" w14:textId="77777777" w:rsidR="00945788" w:rsidRDefault="00552397" w:rsidP="00945788">
      <w:pPr>
        <w:jc w:val="center"/>
        <w:rPr>
          <w:b/>
        </w:rPr>
      </w:pPr>
      <w:r>
        <w:rPr>
          <w:b/>
        </w:rPr>
        <w:t>Predictive Maintenance</w:t>
      </w:r>
      <w:r w:rsidR="00945788">
        <w:rPr>
          <w:b/>
        </w:rPr>
        <w:t>: Social Media Copy</w:t>
      </w:r>
    </w:p>
    <w:p w14:paraId="033170D0" w14:textId="29E6064F" w:rsidR="00945788" w:rsidRPr="003866BE" w:rsidRDefault="00945788" w:rsidP="00C61A62">
      <w:pPr>
        <w:jc w:val="center"/>
        <w:rPr>
          <w:i/>
        </w:rPr>
      </w:pPr>
      <w:r w:rsidRPr="003866BE">
        <w:rPr>
          <w:i/>
        </w:rPr>
        <w:t>Once a week</w:t>
      </w:r>
      <w:r w:rsidR="00BE2385">
        <w:rPr>
          <w:i/>
        </w:rPr>
        <w:t>,</w:t>
      </w:r>
      <w:r w:rsidRPr="003866BE">
        <w:rPr>
          <w:i/>
        </w:rPr>
        <w:t xml:space="preserve"> copy and paste</w:t>
      </w:r>
      <w:r w:rsidR="00BE2385">
        <w:rPr>
          <w:i/>
        </w:rPr>
        <w:t xml:space="preserve"> th</w:t>
      </w:r>
      <w:bookmarkStart w:id="0" w:name="_GoBack"/>
      <w:bookmarkEnd w:id="0"/>
      <w:r w:rsidR="00BE2385">
        <w:rPr>
          <w:i/>
        </w:rPr>
        <w:t>e</w:t>
      </w:r>
      <w:r w:rsidRPr="003866BE">
        <w:rPr>
          <w:i/>
        </w:rPr>
        <w:t xml:space="preserve"> messaging below onto the corresponding social media platform to promote the campaign. </w:t>
      </w:r>
      <w:r w:rsidR="00C61A62">
        <w:rPr>
          <w:i/>
        </w:rPr>
        <w:t>Make sure you properly tag your company and Omron Automation.</w:t>
      </w:r>
    </w:p>
    <w:p w14:paraId="1AC18CA5" w14:textId="77777777" w:rsidR="00945788" w:rsidRDefault="00945788" w:rsidP="00945788">
      <w:pPr>
        <w:rPr>
          <w:b/>
        </w:rPr>
      </w:pPr>
    </w:p>
    <w:p w14:paraId="0E3D4873" w14:textId="77777777" w:rsidR="00945788" w:rsidRPr="00F05FE4" w:rsidRDefault="00945788" w:rsidP="00945788">
      <w:r>
        <w:rPr>
          <w:b/>
        </w:rPr>
        <w:t>LinkedIn/ Facebook Posts</w:t>
      </w:r>
    </w:p>
    <w:p w14:paraId="6011183A" w14:textId="77777777" w:rsidR="00945788" w:rsidRDefault="00945788" w:rsidP="00945788">
      <w:r>
        <w:t xml:space="preserve">POST </w:t>
      </w:r>
      <w:proofErr w:type="gramStart"/>
      <w:r>
        <w:t>1  I</w:t>
      </w:r>
      <w:proofErr w:type="gramEnd"/>
      <w:r>
        <w:t xml:space="preserve">  Week 1</w:t>
      </w:r>
    </w:p>
    <w:p w14:paraId="0ADB489C" w14:textId="74328885" w:rsidR="009C172B" w:rsidRDefault="00BE2385" w:rsidP="009C172B">
      <w:r>
        <w:t>Due to</w:t>
      </w:r>
      <w:r w:rsidR="009C172B">
        <w:t xml:space="preserve"> high maintenance </w:t>
      </w:r>
      <w:r w:rsidR="00227619">
        <w:t>cost</w:t>
      </w:r>
      <w:r>
        <w:t>s</w:t>
      </w:r>
      <w:r w:rsidR="009C172B">
        <w:t xml:space="preserve">, </w:t>
      </w:r>
      <w:r w:rsidR="009D6ABD">
        <w:t>a</w:t>
      </w:r>
      <w:r w:rsidR="009C172B">
        <w:t xml:space="preserve"> </w:t>
      </w:r>
      <w:r w:rsidR="00227619">
        <w:t>skilled</w:t>
      </w:r>
      <w:r w:rsidR="009C172B">
        <w:t xml:space="preserve"> worker</w:t>
      </w:r>
      <w:r w:rsidR="009D6ABD">
        <w:t xml:space="preserve"> shortage</w:t>
      </w:r>
      <w:r w:rsidR="009C172B">
        <w:t xml:space="preserve">, </w:t>
      </w:r>
      <w:r w:rsidR="009D6ABD">
        <w:t xml:space="preserve">and the potential losses associated with unplanned downtime, </w:t>
      </w:r>
      <w:r w:rsidR="009C172B">
        <w:t xml:space="preserve">a condition-based monitoring strategy like predictive maintenance is becoming more essential. </w:t>
      </w:r>
      <w:r w:rsidR="00227619">
        <w:t>Explore the benefits of making the switch with this latest whitepaper f</w:t>
      </w:r>
      <w:r w:rsidR="00AC43DD">
        <w:t>rom Omron:</w:t>
      </w:r>
    </w:p>
    <w:p w14:paraId="13620CF6" w14:textId="2236A1EA" w:rsidR="009D45C1" w:rsidRDefault="009D45C1" w:rsidP="009C172B">
      <w:hyperlink r:id="rId4" w:history="1">
        <w:r w:rsidRPr="001C3896">
          <w:rPr>
            <w:rStyle w:val="Hyperlink"/>
          </w:rPr>
          <w:t>https://assets.omron.com/m/2c0a1048f802e799/original/The-Power-of-Predictive-Maintenance-White-Paper.pdf</w:t>
        </w:r>
      </w:hyperlink>
    </w:p>
    <w:p w14:paraId="5373700B" w14:textId="2B69C2C7" w:rsidR="00A141FE" w:rsidRDefault="00A141FE" w:rsidP="009C172B">
      <w:r>
        <w:t>#maintenance #downtime #uptime #</w:t>
      </w:r>
      <w:proofErr w:type="spellStart"/>
      <w:r>
        <w:t>predictivemaintenance</w:t>
      </w:r>
      <w:proofErr w:type="spellEnd"/>
      <w:r>
        <w:t xml:space="preserve"> #preventivemaintenance #automation</w:t>
      </w:r>
    </w:p>
    <w:p w14:paraId="72208A81" w14:textId="77777777" w:rsidR="009C172B" w:rsidRDefault="009C172B" w:rsidP="00945788"/>
    <w:p w14:paraId="656E618F" w14:textId="77777777" w:rsidR="00D25175" w:rsidRDefault="00945788" w:rsidP="00945788">
      <w:r>
        <w:t xml:space="preserve">POST </w:t>
      </w:r>
      <w:proofErr w:type="gramStart"/>
      <w:r>
        <w:t>2  I</w:t>
      </w:r>
      <w:proofErr w:type="gramEnd"/>
      <w:r>
        <w:t xml:space="preserve">  Week 2</w:t>
      </w:r>
    </w:p>
    <w:p w14:paraId="56A19DF7" w14:textId="74772976" w:rsidR="00D25175" w:rsidRDefault="00D25175" w:rsidP="00D25175">
      <w:r>
        <w:t>If left unchecked</w:t>
      </w:r>
      <w:r w:rsidR="009F69A8">
        <w:t>,</w:t>
      </w:r>
      <w:r>
        <w:t xml:space="preserve"> poor connectors or failing components in your control cabinet can result</w:t>
      </w:r>
      <w:r w:rsidRPr="007903D4">
        <w:t xml:space="preserve"> </w:t>
      </w:r>
      <w:r>
        <w:t xml:space="preserve">in massive electrical fires. The K6PM thermal camera solution by Omron monitors control panels </w:t>
      </w:r>
      <w:r w:rsidR="00227619">
        <w:t>and</w:t>
      </w:r>
      <w:r>
        <w:t xml:space="preserve"> other equipment to </w:t>
      </w:r>
      <w:r w:rsidR="0073121F">
        <w:t xml:space="preserve">alert you </w:t>
      </w:r>
      <w:r w:rsidR="00D9483B">
        <w:t>when</w:t>
      </w:r>
      <w:r w:rsidR="0073121F">
        <w:t xml:space="preserve"> excessive heat conditions</w:t>
      </w:r>
      <w:r w:rsidR="00D9483B">
        <w:t xml:space="preserve"> occur</w:t>
      </w:r>
      <w:r w:rsidR="0073121F">
        <w:t xml:space="preserve">. </w:t>
      </w:r>
      <w:r>
        <w:t>Learn more</w:t>
      </w:r>
      <w:r w:rsidR="00D9483B">
        <w:t xml:space="preserve"> here</w:t>
      </w:r>
      <w:r w:rsidR="00AC43DD">
        <w:t xml:space="preserve"> in this short video:</w:t>
      </w:r>
    </w:p>
    <w:p w14:paraId="793A6ABF" w14:textId="6BA6ADBC" w:rsidR="00AC43DD" w:rsidRDefault="00C61A62" w:rsidP="00D25175">
      <w:hyperlink r:id="rId5" w:history="1">
        <w:r w:rsidR="00AC43DD" w:rsidRPr="00682EE1">
          <w:rPr>
            <w:rStyle w:val="Hyperlink"/>
          </w:rPr>
          <w:t>https://www.youtube.com/watch?v=KvNrCq4__AM</w:t>
        </w:r>
      </w:hyperlink>
      <w:r w:rsidR="00AC43DD">
        <w:t xml:space="preserve"> </w:t>
      </w:r>
      <w:r w:rsidR="00AC43DD" w:rsidRPr="00D25175">
        <w:t xml:space="preserve"> </w:t>
      </w:r>
      <w:r w:rsidR="00AC43DD">
        <w:t xml:space="preserve"> </w:t>
      </w:r>
    </w:p>
    <w:p w14:paraId="799D1D33" w14:textId="41FAF38E" w:rsidR="0016569D" w:rsidRDefault="0016569D" w:rsidP="00D25175">
      <w:r>
        <w:t>#electricalfires #maintenance #automation #safety #controlpanel #predictivemaintenance #</w:t>
      </w:r>
      <w:proofErr w:type="gramStart"/>
      <w:r>
        <w:t>oem</w:t>
      </w:r>
      <w:proofErr w:type="gramEnd"/>
    </w:p>
    <w:p w14:paraId="75B9E7AC" w14:textId="77777777" w:rsidR="00945788" w:rsidRDefault="00945788" w:rsidP="00945788"/>
    <w:p w14:paraId="77F9A997" w14:textId="77777777" w:rsidR="00945788" w:rsidRDefault="00945788" w:rsidP="00945788">
      <w:r>
        <w:t xml:space="preserve">POST </w:t>
      </w:r>
      <w:proofErr w:type="gramStart"/>
      <w:r>
        <w:t>3  I</w:t>
      </w:r>
      <w:proofErr w:type="gramEnd"/>
      <w:r>
        <w:t xml:space="preserve">  Week 3</w:t>
      </w:r>
    </w:p>
    <w:p w14:paraId="2094AF8B" w14:textId="3DDB2494" w:rsidR="00AC43DD" w:rsidRDefault="0027318E" w:rsidP="00945788">
      <w:r>
        <w:t>When</w:t>
      </w:r>
      <w:r w:rsidR="003F5B69">
        <w:t xml:space="preserve"> multiple power supply failures prompted excessive amounts of downtime in a global auto manufacturer’s plastic forming station, the company decided to invest in a predictive maintenance solution. Download this whitepaper from Omron to learn more about this</w:t>
      </w:r>
      <w:r w:rsidR="00AC43DD">
        <w:t xml:space="preserve"> story:</w:t>
      </w:r>
      <w:r w:rsidR="0050772E">
        <w:t xml:space="preserve"> </w:t>
      </w:r>
      <w:hyperlink r:id="rId6" w:history="1">
        <w:r w:rsidR="0050772E" w:rsidRPr="001C3896">
          <w:rPr>
            <w:rStyle w:val="Hyperlink"/>
          </w:rPr>
          <w:t>https://assets.omron.com/m/50aef9e450fc6f1/original/S8VK-X-Automotive-Manufacturer-Success-Story.pdf</w:t>
        </w:r>
      </w:hyperlink>
      <w:r w:rsidR="0050772E">
        <w:t xml:space="preserve"> </w:t>
      </w:r>
      <w:r w:rsidR="00AC43DD">
        <w:t xml:space="preserve"> </w:t>
      </w:r>
    </w:p>
    <w:p w14:paraId="76105C36" w14:textId="0480AA1B" w:rsidR="0016569D" w:rsidRDefault="0016569D" w:rsidP="00945788">
      <w:r>
        <w:t>#powersupplyfailure #omronautomation #automation #predictivemaintenance #automaker</w:t>
      </w:r>
    </w:p>
    <w:p w14:paraId="3D640DA1" w14:textId="77777777" w:rsidR="00945788" w:rsidRDefault="00945788" w:rsidP="00945788"/>
    <w:p w14:paraId="426BA2B2" w14:textId="77777777" w:rsidR="00945788" w:rsidRDefault="00945788" w:rsidP="00945788">
      <w:r>
        <w:t xml:space="preserve">POST </w:t>
      </w:r>
      <w:proofErr w:type="gramStart"/>
      <w:r>
        <w:t>4  I</w:t>
      </w:r>
      <w:proofErr w:type="gramEnd"/>
      <w:r>
        <w:t xml:space="preserve">  Week 4</w:t>
      </w:r>
    </w:p>
    <w:p w14:paraId="364D4BE6" w14:textId="685375B0" w:rsidR="00C37496" w:rsidRDefault="00C37496" w:rsidP="00945788">
      <w:r>
        <w:t xml:space="preserve">How do you prevent unplanned downtime caused by power supplies? </w:t>
      </w:r>
      <w:r w:rsidR="00E67CE6">
        <w:t>The best solution is to i</w:t>
      </w:r>
      <w:r>
        <w:t>nvest in a power supply</w:t>
      </w:r>
      <w:r w:rsidR="004D5152">
        <w:t xml:space="preserve"> that</w:t>
      </w:r>
      <w:r w:rsidR="00E67CE6">
        <w:t xml:space="preserve"> monitors its own service life in real time</w:t>
      </w:r>
      <w:r w:rsidR="004D5152">
        <w:t xml:space="preserve">. </w:t>
      </w:r>
      <w:r w:rsidR="00053802">
        <w:t>The Omron</w:t>
      </w:r>
      <w:r w:rsidR="004D5152">
        <w:t xml:space="preserve"> S8VK-X </w:t>
      </w:r>
      <w:r w:rsidR="00053802">
        <w:t>is an easy-to-</w:t>
      </w:r>
      <w:r w:rsidR="004D5152">
        <w:t xml:space="preserve">customize </w:t>
      </w:r>
      <w:r w:rsidR="00053802">
        <w:t>solution that keeps tabs on</w:t>
      </w:r>
      <w:r w:rsidR="004D5152">
        <w:t xml:space="preserve"> voltage, current, and total time </w:t>
      </w:r>
      <w:r w:rsidR="00053802">
        <w:t xml:space="preserve">spent </w:t>
      </w:r>
      <w:r w:rsidR="004D5152">
        <w:t>on alerts anywhere in the world. Learn more</w:t>
      </w:r>
      <w:r w:rsidR="00AC43DD">
        <w:t xml:space="preserve"> here:</w:t>
      </w:r>
    </w:p>
    <w:p w14:paraId="60305F2E" w14:textId="3D961E48" w:rsidR="00AC43DD" w:rsidRDefault="0050772E" w:rsidP="00945788">
      <w:hyperlink r:id="rId7" w:history="1">
        <w:r w:rsidRPr="001C3896">
          <w:rPr>
            <w:rStyle w:val="Hyperlink"/>
          </w:rPr>
          <w:t>https://assets.omron.com/m/3d59bf9a437cf57e/original/S8VK-X-Product-Brochure.pdf</w:t>
        </w:r>
      </w:hyperlink>
      <w:r>
        <w:t xml:space="preserve"> </w:t>
      </w:r>
    </w:p>
    <w:p w14:paraId="286FCF3A" w14:textId="68E0EF05" w:rsidR="00364D0D" w:rsidRDefault="0016569D" w:rsidP="00945788">
      <w:r>
        <w:t xml:space="preserve">#preventdowntime #powersupply #conditionmonitoring #maintenance #predictivemaintenance </w:t>
      </w:r>
    </w:p>
    <w:p w14:paraId="2F7EE7D3" w14:textId="77777777" w:rsidR="00AC43DD" w:rsidRDefault="00AC43DD" w:rsidP="00945788"/>
    <w:p w14:paraId="646DBE5B" w14:textId="183E7799" w:rsidR="00945788" w:rsidRDefault="00945788" w:rsidP="00945788">
      <w:r>
        <w:t xml:space="preserve">POST </w:t>
      </w:r>
      <w:proofErr w:type="gramStart"/>
      <w:r>
        <w:t>5  I</w:t>
      </w:r>
      <w:proofErr w:type="gramEnd"/>
      <w:r>
        <w:t xml:space="preserve">  Week 5</w:t>
      </w:r>
    </w:p>
    <w:p w14:paraId="612CA48A" w14:textId="791F9470" w:rsidR="00945788" w:rsidRDefault="00364D0D" w:rsidP="00945788">
      <w:r>
        <w:t xml:space="preserve">Are you concerned about </w:t>
      </w:r>
      <w:r w:rsidR="00E70D70">
        <w:t>three</w:t>
      </w:r>
      <w:r>
        <w:t xml:space="preserve">-phase water pump cavitation, misaligned belts or </w:t>
      </w:r>
      <w:r w:rsidR="00E81A25">
        <w:t>debris getting into a conveyer chain</w:t>
      </w:r>
      <w:r>
        <w:t xml:space="preserve">? </w:t>
      </w:r>
      <w:r w:rsidR="009E7416">
        <w:t xml:space="preserve">The </w:t>
      </w:r>
      <w:r w:rsidR="00FA560F">
        <w:t xml:space="preserve">Omron </w:t>
      </w:r>
      <w:r>
        <w:t>K6CM-CI predictive maintenance current monitor</w:t>
      </w:r>
      <w:r w:rsidR="009E7416">
        <w:t xml:space="preserve"> detects</w:t>
      </w:r>
      <w:r w:rsidR="00FA560F">
        <w:t xml:space="preserve"> abnormalities</w:t>
      </w:r>
      <w:r w:rsidR="009E7416">
        <w:t xml:space="preserve"> and </w:t>
      </w:r>
      <w:r w:rsidR="00FA560F">
        <w:t xml:space="preserve">remotely </w:t>
      </w:r>
      <w:r w:rsidR="009E7416">
        <w:t xml:space="preserve">alerts </w:t>
      </w:r>
      <w:r w:rsidR="00227619">
        <w:t xml:space="preserve">you </w:t>
      </w:r>
      <w:r w:rsidR="00FA560F">
        <w:t>when they arise</w:t>
      </w:r>
      <w:r w:rsidR="00E81A25">
        <w:t xml:space="preserve">. </w:t>
      </w:r>
      <w:r w:rsidR="009C172B">
        <w:t xml:space="preserve">Watch </w:t>
      </w:r>
      <w:r w:rsidR="004E549A">
        <w:t>this video to learn more</w:t>
      </w:r>
      <w:r w:rsidR="00AC43DD">
        <w:t>:</w:t>
      </w:r>
    </w:p>
    <w:p w14:paraId="4B8E8433" w14:textId="6DA62E6C" w:rsidR="00AC43DD" w:rsidRDefault="00C61A62" w:rsidP="00945788">
      <w:hyperlink r:id="rId8" w:history="1">
        <w:r w:rsidR="00AC43DD" w:rsidRPr="00EC38A5">
          <w:rPr>
            <w:rStyle w:val="Hyperlink"/>
          </w:rPr>
          <w:t>https://www.youtube.com/watch?v=FT1JldVrX9E</w:t>
        </w:r>
      </w:hyperlink>
    </w:p>
    <w:p w14:paraId="12DFEB64" w14:textId="69E823D1" w:rsidR="0016569D" w:rsidRDefault="0016569D" w:rsidP="00945788">
      <w:r>
        <w:t>#predictivemaintenance #remotemonitoring #conditionmonitoring #pumpcavitation #automation</w:t>
      </w:r>
    </w:p>
    <w:p w14:paraId="0F84DA5F" w14:textId="77777777" w:rsidR="0073121F" w:rsidRDefault="0073121F" w:rsidP="00945788"/>
    <w:p w14:paraId="76BA2522" w14:textId="77777777" w:rsidR="00945788" w:rsidRDefault="00945788" w:rsidP="00945788">
      <w:r>
        <w:t xml:space="preserve">POST </w:t>
      </w:r>
      <w:proofErr w:type="gramStart"/>
      <w:r>
        <w:t>6  I</w:t>
      </w:r>
      <w:proofErr w:type="gramEnd"/>
      <w:r>
        <w:t xml:space="preserve">  Week 6</w:t>
      </w:r>
    </w:p>
    <w:p w14:paraId="5E2F7326" w14:textId="08B24D7C" w:rsidR="00945788" w:rsidRDefault="00BE7CC0" w:rsidP="00945788">
      <w:r>
        <w:t>Understanding the trend of insulation resistance degradation in equipment</w:t>
      </w:r>
      <w:r w:rsidR="00771B69">
        <w:t xml:space="preserve"> is </w:t>
      </w:r>
      <w:r w:rsidR="00FB57B0">
        <w:t xml:space="preserve">crucial for preventing </w:t>
      </w:r>
      <w:r>
        <w:t xml:space="preserve">electrical shock </w:t>
      </w:r>
      <w:r w:rsidR="00771B69">
        <w:t xml:space="preserve">accidents, fires, and equipment failure. The Omron K7GE can safely measure motor insulation resistance from a remote location and reduce the need for manual insulation resistance measurements. </w:t>
      </w:r>
      <w:r w:rsidR="00622BEF">
        <w:t xml:space="preserve">Download this brochure </w:t>
      </w:r>
      <w:r w:rsidR="00AC43DD">
        <w:t>to learn more:</w:t>
      </w:r>
    </w:p>
    <w:p w14:paraId="3B5337B5" w14:textId="236328A9" w:rsidR="00AC43DD" w:rsidRDefault="00C61A62" w:rsidP="00945788">
      <w:hyperlink r:id="rId9" w:history="1">
        <w:r w:rsidR="00AC43DD" w:rsidRPr="00682EE1">
          <w:rPr>
            <w:rStyle w:val="Hyperlink"/>
          </w:rPr>
          <w:t>https://assets.omron.com/m/79176425f917b007/original/K7GE-Series-Motor-Insulation-Resistance-Monitor-Product-Brochure.pdf</w:t>
        </w:r>
      </w:hyperlink>
      <w:r w:rsidR="00AC43DD">
        <w:t xml:space="preserve"> </w:t>
      </w:r>
    </w:p>
    <w:p w14:paraId="2F9280CA" w14:textId="11816A7A" w:rsidR="0016569D" w:rsidRDefault="0016569D" w:rsidP="00945788">
      <w:r>
        <w:t>#insulationresistance #predictivemaintenance #electricalfires #automation #safety #protectyourteam</w:t>
      </w:r>
    </w:p>
    <w:p w14:paraId="7C69B60E" w14:textId="77777777" w:rsidR="00771B69" w:rsidRDefault="00771B69" w:rsidP="00945788"/>
    <w:p w14:paraId="7E7A2EBE" w14:textId="77777777" w:rsidR="00945788" w:rsidRDefault="00945788" w:rsidP="00945788">
      <w:r>
        <w:t xml:space="preserve">POST </w:t>
      </w:r>
      <w:proofErr w:type="gramStart"/>
      <w:r>
        <w:t>7  I</w:t>
      </w:r>
      <w:proofErr w:type="gramEnd"/>
      <w:r>
        <w:t xml:space="preserve">  Week 7</w:t>
      </w:r>
    </w:p>
    <w:p w14:paraId="30603260" w14:textId="79A19855" w:rsidR="004E549A" w:rsidRDefault="00315BC9" w:rsidP="00945788">
      <w:r>
        <w:t xml:space="preserve">Aging </w:t>
      </w:r>
      <w:r w:rsidR="004E549A">
        <w:t xml:space="preserve">equipment </w:t>
      </w:r>
      <w:r>
        <w:t>is</w:t>
      </w:r>
      <w:r w:rsidR="004E549A">
        <w:t xml:space="preserve"> the leading cause of unplanned downtime</w:t>
      </w:r>
      <w:r>
        <w:t xml:space="preserve">. Unfortunately, </w:t>
      </w:r>
      <w:r w:rsidR="004E549A">
        <w:t xml:space="preserve">conventional preventive maintenance </w:t>
      </w:r>
      <w:r>
        <w:t xml:space="preserve">strategies often fail, since they don’t </w:t>
      </w:r>
      <w:r w:rsidR="004E549A">
        <w:t xml:space="preserve">account for problems arising between inspection dates. </w:t>
      </w:r>
      <w:r w:rsidR="004D7F61">
        <w:t>Take a proactive approach with turnkey, IIoT</w:t>
      </w:r>
      <w:r>
        <w:t>-</w:t>
      </w:r>
      <w:r w:rsidR="004D7F61">
        <w:t>enabled predictive maintenance solutions from Omron</w:t>
      </w:r>
      <w:r w:rsidR="00AC43DD">
        <w:t>:</w:t>
      </w:r>
    </w:p>
    <w:p w14:paraId="6EEBA883" w14:textId="0315EB58" w:rsidR="0016569D" w:rsidRDefault="0050772E" w:rsidP="00945788">
      <w:hyperlink r:id="rId10" w:history="1">
        <w:r w:rsidRPr="001C3896">
          <w:rPr>
            <w:rStyle w:val="Hyperlink"/>
          </w:rPr>
          <w:t>https://assets.omron.com/m/cb06b9147c514b7/original/Predictive-Maintenance-Brochure.pdf</w:t>
        </w:r>
      </w:hyperlink>
      <w:r>
        <w:t xml:space="preserve"> </w:t>
      </w:r>
      <w:r w:rsidR="0016569D">
        <w:t>#</w:t>
      </w:r>
      <w:proofErr w:type="spellStart"/>
      <w:r w:rsidR="0016569D">
        <w:t>agingequipment</w:t>
      </w:r>
      <w:proofErr w:type="spellEnd"/>
      <w:r w:rsidR="0016569D">
        <w:t xml:space="preserve"> #maintenance #downtime #uptime #iiot #inspection #predictivemaintenance </w:t>
      </w:r>
    </w:p>
    <w:p w14:paraId="4A0DB2B1" w14:textId="77777777" w:rsidR="00A572C2" w:rsidRDefault="00A572C2" w:rsidP="00945788"/>
    <w:p w14:paraId="0A8D0A25" w14:textId="77777777" w:rsidR="00945788" w:rsidRDefault="00945788" w:rsidP="00945788">
      <w:r>
        <w:t>------------------------------------------------------------------------------------------------------------------------------------------</w:t>
      </w:r>
    </w:p>
    <w:p w14:paraId="5FCAD8C0" w14:textId="77777777" w:rsidR="00945788" w:rsidRPr="00F05FE4" w:rsidRDefault="00945788" w:rsidP="00945788">
      <w:r w:rsidRPr="00717FFC">
        <w:rPr>
          <w:b/>
        </w:rPr>
        <w:t>Twitter</w:t>
      </w:r>
      <w:r w:rsidRPr="00F05FE4">
        <w:rPr>
          <w:b/>
        </w:rPr>
        <w:t xml:space="preserve"> </w:t>
      </w:r>
      <w:r>
        <w:rPr>
          <w:b/>
        </w:rPr>
        <w:t>Posts</w:t>
      </w:r>
    </w:p>
    <w:p w14:paraId="5E01BD43" w14:textId="77777777" w:rsidR="00813A22" w:rsidRDefault="00813A22" w:rsidP="00813A22">
      <w:r>
        <w:t xml:space="preserve">POST </w:t>
      </w:r>
      <w:proofErr w:type="gramStart"/>
      <w:r>
        <w:t>1  I</w:t>
      </w:r>
      <w:proofErr w:type="gramEnd"/>
      <w:r>
        <w:t xml:space="preserve">  Week 1</w:t>
      </w:r>
    </w:p>
    <w:p w14:paraId="551BC82B" w14:textId="5C38F73B" w:rsidR="00813A22" w:rsidRDefault="00CC1C3C" w:rsidP="00813A22">
      <w:r>
        <w:t>High</w:t>
      </w:r>
      <w:r w:rsidR="00813A22">
        <w:t xml:space="preserve"> </w:t>
      </w:r>
      <w:r w:rsidR="009C0624">
        <w:t>#</w:t>
      </w:r>
      <w:r w:rsidR="00813A22">
        <w:t>maintenance cost</w:t>
      </w:r>
      <w:r>
        <w:t xml:space="preserve">s, unplanned </w:t>
      </w:r>
      <w:r w:rsidR="009C0624">
        <w:t>#</w:t>
      </w:r>
      <w:r>
        <w:t xml:space="preserve">downtime, and a skilled worker shortage are making condition-based monitoring strategies (collectively known as #PredictiveMaintenance”) more crucial than ever. Check out this </w:t>
      </w:r>
      <w:r w:rsidR="009C0624">
        <w:t>#W</w:t>
      </w:r>
      <w:r>
        <w:t>hite</w:t>
      </w:r>
      <w:r w:rsidR="009C0624">
        <w:t>P</w:t>
      </w:r>
      <w:r>
        <w:t>aper to explore th</w:t>
      </w:r>
      <w:r w:rsidR="00CA039D">
        <w:t>e benefits of making the switch.</w:t>
      </w:r>
      <w:r w:rsidR="009C0624">
        <w:t xml:space="preserve"> </w:t>
      </w:r>
      <w:hyperlink r:id="rId11" w:history="1">
        <w:r w:rsidR="009D45C1" w:rsidRPr="001C3896">
          <w:rPr>
            <w:rStyle w:val="Hyperlink"/>
          </w:rPr>
          <w:t>https://assets.omron.com/m/2c0a1048f802e799/original/The-Power-of-Predictive-Maintenance-White-Paper.pdf</w:t>
        </w:r>
      </w:hyperlink>
      <w:r w:rsidR="009D45C1">
        <w:t xml:space="preserve"> </w:t>
      </w:r>
    </w:p>
    <w:p w14:paraId="25DAFE8D" w14:textId="77777777" w:rsidR="00813A22" w:rsidRDefault="00813A22" w:rsidP="00813A22">
      <w:r>
        <w:t xml:space="preserve">POST </w:t>
      </w:r>
      <w:proofErr w:type="gramStart"/>
      <w:r>
        <w:t>2  I</w:t>
      </w:r>
      <w:proofErr w:type="gramEnd"/>
      <w:r>
        <w:t xml:space="preserve">  Week 2</w:t>
      </w:r>
    </w:p>
    <w:p w14:paraId="683B0A57" w14:textId="462F0362" w:rsidR="00813A22" w:rsidRDefault="00813A22" w:rsidP="00813A22">
      <w:r>
        <w:t xml:space="preserve">If </w:t>
      </w:r>
      <w:proofErr w:type="gramStart"/>
      <w:r>
        <w:t>left</w:t>
      </w:r>
      <w:proofErr w:type="gramEnd"/>
      <w:r>
        <w:t xml:space="preserve"> unchecked</w:t>
      </w:r>
      <w:r w:rsidR="0016569D">
        <w:t>,</w:t>
      </w:r>
      <w:r>
        <w:t xml:space="preserve"> poor connectors or failing </w:t>
      </w:r>
      <w:r w:rsidR="009D45C1">
        <w:t>c</w:t>
      </w:r>
      <w:r w:rsidR="0016569D">
        <w:t>ontrol</w:t>
      </w:r>
      <w:r w:rsidR="009D45C1">
        <w:t xml:space="preserve"> c</w:t>
      </w:r>
      <w:r w:rsidR="0016569D">
        <w:t xml:space="preserve">abinet </w:t>
      </w:r>
      <w:r>
        <w:t xml:space="preserve">components can </w:t>
      </w:r>
      <w:r w:rsidR="0016569D">
        <w:t>cause</w:t>
      </w:r>
      <w:r>
        <w:t xml:space="preserve"> </w:t>
      </w:r>
      <w:r w:rsidR="009D45C1">
        <w:t>e</w:t>
      </w:r>
      <w:r>
        <w:t>lectrical</w:t>
      </w:r>
      <w:r w:rsidR="009D45C1">
        <w:t xml:space="preserve"> f</w:t>
      </w:r>
      <w:r>
        <w:t xml:space="preserve">ires. The </w:t>
      </w:r>
      <w:r w:rsidR="009E1D7F">
        <w:t xml:space="preserve">Omron </w:t>
      </w:r>
      <w:r>
        <w:t xml:space="preserve">K6PM </w:t>
      </w:r>
      <w:r w:rsidR="009E1D7F">
        <w:t>#T</w:t>
      </w:r>
      <w:r>
        <w:t>hermal</w:t>
      </w:r>
      <w:r w:rsidR="009E1D7F">
        <w:t>C</w:t>
      </w:r>
      <w:r>
        <w:t xml:space="preserve">amera monitors </w:t>
      </w:r>
      <w:r w:rsidR="009E1D7F">
        <w:t>#C</w:t>
      </w:r>
      <w:r>
        <w:t>ontrol</w:t>
      </w:r>
      <w:r w:rsidR="009E1D7F">
        <w:t>P</w:t>
      </w:r>
      <w:r>
        <w:t xml:space="preserve">anels to predict and alert you of excessive </w:t>
      </w:r>
      <w:r w:rsidR="009E1D7F">
        <w:t>#</w:t>
      </w:r>
      <w:r>
        <w:t xml:space="preserve">heat conditions. </w:t>
      </w:r>
      <w:r w:rsidR="009E1D7F">
        <w:t xml:space="preserve">Watch </w:t>
      </w:r>
      <w:r w:rsidR="00CA039D">
        <w:t xml:space="preserve">this quick video to learn more: </w:t>
      </w:r>
      <w:hyperlink r:id="rId12" w:history="1">
        <w:r w:rsidRPr="00682EE1">
          <w:rPr>
            <w:rStyle w:val="Hyperlink"/>
          </w:rPr>
          <w:t>https://www.youtube.com/watch?v=KvNrCq4__AM</w:t>
        </w:r>
      </w:hyperlink>
      <w:r>
        <w:t xml:space="preserve"> </w:t>
      </w:r>
      <w:r w:rsidRPr="00D25175">
        <w:t xml:space="preserve"> </w:t>
      </w:r>
      <w:r>
        <w:t xml:space="preserve"> </w:t>
      </w:r>
    </w:p>
    <w:p w14:paraId="385E76B9" w14:textId="1AFD6AFB" w:rsidR="00CA039D" w:rsidRDefault="00CA039D" w:rsidP="00813A22">
      <w:r>
        <w:t>#automation #</w:t>
      </w:r>
      <w:proofErr w:type="spellStart"/>
      <w:r>
        <w:t>predictivemaintenance</w:t>
      </w:r>
      <w:proofErr w:type="spellEnd"/>
      <w:r>
        <w:t xml:space="preserve"> #</w:t>
      </w:r>
      <w:proofErr w:type="spellStart"/>
      <w:proofErr w:type="gramStart"/>
      <w:r>
        <w:t>oem</w:t>
      </w:r>
      <w:proofErr w:type="spellEnd"/>
      <w:proofErr w:type="gramEnd"/>
      <w:r>
        <w:t xml:space="preserve"> #</w:t>
      </w:r>
      <w:proofErr w:type="spellStart"/>
      <w:r>
        <w:t>mfg</w:t>
      </w:r>
      <w:proofErr w:type="spellEnd"/>
    </w:p>
    <w:p w14:paraId="2EC60EA6" w14:textId="77777777" w:rsidR="00813A22" w:rsidRDefault="00813A22" w:rsidP="00813A22"/>
    <w:p w14:paraId="7F2CAF66" w14:textId="77777777" w:rsidR="00813A22" w:rsidRDefault="00813A22" w:rsidP="00813A22">
      <w:r>
        <w:t xml:space="preserve">POST </w:t>
      </w:r>
      <w:proofErr w:type="gramStart"/>
      <w:r>
        <w:t>3  I</w:t>
      </w:r>
      <w:proofErr w:type="gramEnd"/>
      <w:r>
        <w:t xml:space="preserve">  Week 3</w:t>
      </w:r>
    </w:p>
    <w:p w14:paraId="0F30706A" w14:textId="342D9B7C" w:rsidR="00CA039D" w:rsidRDefault="00813A22" w:rsidP="00CA039D">
      <w:r>
        <w:t xml:space="preserve">When a global </w:t>
      </w:r>
      <w:r w:rsidR="00067D30">
        <w:t>#</w:t>
      </w:r>
      <w:r>
        <w:t xml:space="preserve">auto manufacturer experienced multiple power supply failures with significant </w:t>
      </w:r>
      <w:r w:rsidR="00067D30">
        <w:t>#</w:t>
      </w:r>
      <w:r>
        <w:t xml:space="preserve">downtime in their plastic forming station, they </w:t>
      </w:r>
      <w:r w:rsidR="00067D30">
        <w:t>decided to invest in</w:t>
      </w:r>
      <w:r>
        <w:t xml:space="preserve"> </w:t>
      </w:r>
      <w:r w:rsidR="00067D30">
        <w:t>#P</w:t>
      </w:r>
      <w:r>
        <w:t>redictive</w:t>
      </w:r>
      <w:r w:rsidR="00067D30">
        <w:t>M</w:t>
      </w:r>
      <w:r>
        <w:t>aintenance. To read their story, down</w:t>
      </w:r>
      <w:r w:rsidR="0050772E">
        <w:t>load</w:t>
      </w:r>
      <w:r>
        <w:t xml:space="preserve"> this </w:t>
      </w:r>
      <w:r w:rsidR="0050772E">
        <w:t xml:space="preserve">Omron </w:t>
      </w:r>
      <w:r w:rsidR="00CA039D">
        <w:t>whitepaper:</w:t>
      </w:r>
      <w:r w:rsidR="00067D30">
        <w:t xml:space="preserve"> </w:t>
      </w:r>
      <w:hyperlink r:id="rId13" w:history="1">
        <w:r w:rsidR="0050772E" w:rsidRPr="001C3896">
          <w:rPr>
            <w:rStyle w:val="Hyperlink"/>
          </w:rPr>
          <w:t>https://assets.omron.com/m/50aef9e450fc6f1/original/S8VK-X-Automotive-Manufacturer-Success-Story.pdf</w:t>
        </w:r>
      </w:hyperlink>
      <w:r w:rsidR="0050772E">
        <w:t xml:space="preserve"> </w:t>
      </w:r>
    </w:p>
    <w:p w14:paraId="7051C5A0" w14:textId="41BE1A37" w:rsidR="00813A22" w:rsidRDefault="00067D30" w:rsidP="00813A22">
      <w:r>
        <w:t>#manufacturing #automotive #</w:t>
      </w:r>
      <w:proofErr w:type="spellStart"/>
      <w:r>
        <w:t>powersupply</w:t>
      </w:r>
      <w:proofErr w:type="spellEnd"/>
      <w:r>
        <w:t xml:space="preserve"> #uptime</w:t>
      </w:r>
    </w:p>
    <w:p w14:paraId="2882C56B" w14:textId="77777777" w:rsidR="00813A22" w:rsidRDefault="00813A22" w:rsidP="00813A22"/>
    <w:p w14:paraId="3BDC573D" w14:textId="77777777" w:rsidR="00813A22" w:rsidRDefault="00813A22" w:rsidP="00813A22">
      <w:r>
        <w:t xml:space="preserve">POST </w:t>
      </w:r>
      <w:proofErr w:type="gramStart"/>
      <w:r>
        <w:t>4  I</w:t>
      </w:r>
      <w:proofErr w:type="gramEnd"/>
      <w:r>
        <w:t xml:space="preserve">  Week 4</w:t>
      </w:r>
    </w:p>
    <w:p w14:paraId="13064365" w14:textId="2B8CC707" w:rsidR="00CA039D" w:rsidRDefault="00813A22" w:rsidP="00CA039D">
      <w:r>
        <w:t xml:space="preserve">How do you prevent </w:t>
      </w:r>
      <w:r w:rsidR="0018005F">
        <w:t>#</w:t>
      </w:r>
      <w:proofErr w:type="spellStart"/>
      <w:r w:rsidR="0018005F">
        <w:t>U</w:t>
      </w:r>
      <w:r>
        <w:t>nplanned</w:t>
      </w:r>
      <w:r w:rsidR="0018005F">
        <w:t>D</w:t>
      </w:r>
      <w:r>
        <w:t>owntime</w:t>
      </w:r>
      <w:proofErr w:type="spellEnd"/>
      <w:r>
        <w:t xml:space="preserve"> caused by </w:t>
      </w:r>
      <w:r w:rsidR="009D45C1">
        <w:t>p</w:t>
      </w:r>
      <w:r>
        <w:t>ower</w:t>
      </w:r>
      <w:r w:rsidR="009D45C1">
        <w:t xml:space="preserve"> s</w:t>
      </w:r>
      <w:r>
        <w:t xml:space="preserve">upplies? Invest in </w:t>
      </w:r>
      <w:r w:rsidR="0018005F">
        <w:t>one</w:t>
      </w:r>
      <w:r>
        <w:t xml:space="preserve"> that </w:t>
      </w:r>
      <w:r w:rsidR="0018005F">
        <w:t>mo</w:t>
      </w:r>
      <w:r w:rsidR="0050772E">
        <w:t xml:space="preserve">nitors its own service life in </w:t>
      </w:r>
      <w:r w:rsidR="0018005F">
        <w:t>real</w:t>
      </w:r>
      <w:r w:rsidR="0050772E">
        <w:t xml:space="preserve"> time.</w:t>
      </w:r>
      <w:r w:rsidR="0018005F">
        <w:t xml:space="preserve"> The</w:t>
      </w:r>
      <w:r>
        <w:t xml:space="preserve"> S8VK-X by Omron </w:t>
      </w:r>
      <w:r w:rsidR="0018005F">
        <w:t>monitors</w:t>
      </w:r>
      <w:r>
        <w:t xml:space="preserve"> voltage, current, and total time on alerts anywhere in the world. Learn more</w:t>
      </w:r>
      <w:r w:rsidR="00CA039D">
        <w:t xml:space="preserve"> here: </w:t>
      </w:r>
      <w:hyperlink r:id="rId14" w:history="1">
        <w:r w:rsidR="0050772E" w:rsidRPr="001C3896">
          <w:rPr>
            <w:rStyle w:val="Hyperlink"/>
          </w:rPr>
          <w:t>https://assets.omron.com/m/3d59bf9a437cf57e/original/S8VK-X-Product-Brochure.pdf</w:t>
        </w:r>
      </w:hyperlink>
      <w:r w:rsidR="0050772E">
        <w:t xml:space="preserve"> </w:t>
      </w:r>
    </w:p>
    <w:p w14:paraId="0F0B8FF0" w14:textId="0C903321" w:rsidR="00813A22" w:rsidRDefault="0018005F" w:rsidP="00813A22">
      <w:r>
        <w:t xml:space="preserve"> #</w:t>
      </w:r>
      <w:proofErr w:type="spellStart"/>
      <w:r>
        <w:t>preventdowntime</w:t>
      </w:r>
      <w:proofErr w:type="spellEnd"/>
      <w:r>
        <w:t xml:space="preserve"> #</w:t>
      </w:r>
      <w:proofErr w:type="spellStart"/>
      <w:r>
        <w:t>predictivemaintenace</w:t>
      </w:r>
      <w:proofErr w:type="spellEnd"/>
      <w:r>
        <w:t xml:space="preserve"> #automation</w:t>
      </w:r>
    </w:p>
    <w:p w14:paraId="3D9CA11B" w14:textId="77777777" w:rsidR="00813A22" w:rsidRDefault="00813A22" w:rsidP="00813A22"/>
    <w:p w14:paraId="3CDD5011" w14:textId="77777777" w:rsidR="00813A22" w:rsidRDefault="00813A22" w:rsidP="00813A22">
      <w:r>
        <w:t xml:space="preserve">POST </w:t>
      </w:r>
      <w:proofErr w:type="gramStart"/>
      <w:r>
        <w:t>5  I</w:t>
      </w:r>
      <w:proofErr w:type="gramEnd"/>
      <w:r>
        <w:t xml:space="preserve">  Week 5</w:t>
      </w:r>
    </w:p>
    <w:p w14:paraId="686C42BC" w14:textId="77777777" w:rsidR="00CA039D" w:rsidRDefault="00813A22" w:rsidP="00CA039D">
      <w:r>
        <w:t xml:space="preserve">Are you concerned about 3-phase water pump cavitation, misaligned belts or debris getting into a conveyer chain? The </w:t>
      </w:r>
      <w:r w:rsidR="00ED18D9">
        <w:t xml:space="preserve">Omron </w:t>
      </w:r>
      <w:r>
        <w:t xml:space="preserve">K6CM-CI </w:t>
      </w:r>
      <w:r w:rsidR="00ED18D9">
        <w:t>#P</w:t>
      </w:r>
      <w:r>
        <w:t>redictive</w:t>
      </w:r>
      <w:r w:rsidR="00ED18D9">
        <w:t>M</w:t>
      </w:r>
      <w:r>
        <w:t>aintenance current monito</w:t>
      </w:r>
      <w:r w:rsidR="00ED18D9">
        <w:t>r</w:t>
      </w:r>
      <w:r>
        <w:t xml:space="preserve"> alerts you of </w:t>
      </w:r>
      <w:r w:rsidR="00ED18D9">
        <w:t>any</w:t>
      </w:r>
      <w:r>
        <w:t xml:space="preserve"> abnormalities remotely. Watch this video to learn more</w:t>
      </w:r>
      <w:r w:rsidR="00CA039D">
        <w:t>:</w:t>
      </w:r>
      <w:r w:rsidR="00ED18D9">
        <w:t xml:space="preserve"> </w:t>
      </w:r>
      <w:hyperlink r:id="rId15" w:history="1">
        <w:r w:rsidR="00CA039D" w:rsidRPr="00EC38A5">
          <w:rPr>
            <w:rStyle w:val="Hyperlink"/>
          </w:rPr>
          <w:t>https://www.youtube.com/watch?v=FT1JldVrX9E</w:t>
        </w:r>
      </w:hyperlink>
    </w:p>
    <w:p w14:paraId="11556C0D" w14:textId="1C490BE7" w:rsidR="00813A22" w:rsidRDefault="00ED18D9" w:rsidP="00813A22">
      <w:r>
        <w:t>#automation #</w:t>
      </w:r>
      <w:proofErr w:type="spellStart"/>
      <w:r>
        <w:t>omronautomation</w:t>
      </w:r>
      <w:proofErr w:type="spellEnd"/>
      <w:r>
        <w:t xml:space="preserve"> #uptime</w:t>
      </w:r>
      <w:r w:rsidR="00CA039D">
        <w:t xml:space="preserve"> </w:t>
      </w:r>
    </w:p>
    <w:p w14:paraId="6076268E" w14:textId="77777777" w:rsidR="00813A22" w:rsidRDefault="00813A22" w:rsidP="00813A22"/>
    <w:p w14:paraId="2FB1FEB6" w14:textId="77777777" w:rsidR="00813A22" w:rsidRDefault="00813A22" w:rsidP="00813A22">
      <w:r>
        <w:t xml:space="preserve">POST </w:t>
      </w:r>
      <w:proofErr w:type="gramStart"/>
      <w:r>
        <w:t>6  I</w:t>
      </w:r>
      <w:proofErr w:type="gramEnd"/>
      <w:r>
        <w:t xml:space="preserve">  Week 6</w:t>
      </w:r>
    </w:p>
    <w:p w14:paraId="5A855FE3" w14:textId="29F68416" w:rsidR="00813A22" w:rsidRDefault="00813A22" w:rsidP="00813A22">
      <w:proofErr w:type="gramStart"/>
      <w:r>
        <w:t xml:space="preserve">Understanding </w:t>
      </w:r>
      <w:r w:rsidR="009D45C1">
        <w:t>i</w:t>
      </w:r>
      <w:r>
        <w:t>nsulation</w:t>
      </w:r>
      <w:r w:rsidR="009D45C1">
        <w:t xml:space="preserve"> r</w:t>
      </w:r>
      <w:r>
        <w:t>esistance degradation</w:t>
      </w:r>
      <w:proofErr w:type="gramEnd"/>
      <w:r>
        <w:t xml:space="preserve"> in equipment is </w:t>
      </w:r>
      <w:r w:rsidR="009D45C1">
        <w:t>essential for preventing e</w:t>
      </w:r>
      <w:r>
        <w:t>lectrical</w:t>
      </w:r>
      <w:r w:rsidR="009D45C1">
        <w:t xml:space="preserve"> f</w:t>
      </w:r>
      <w:r>
        <w:t xml:space="preserve">ires and equipment failure. The Omron K7GE </w:t>
      </w:r>
      <w:r w:rsidR="00ED18D9">
        <w:t>remotely</w:t>
      </w:r>
      <w:r>
        <w:t xml:space="preserve"> measure</w:t>
      </w:r>
      <w:r w:rsidR="00ED18D9">
        <w:t>s</w:t>
      </w:r>
      <w:r>
        <w:t xml:space="preserve"> motor insulation resistance and reduce</w:t>
      </w:r>
      <w:r w:rsidR="00ED18D9">
        <w:t>s</w:t>
      </w:r>
      <w:r>
        <w:t xml:space="preserve"> the need for manual measurements. </w:t>
      </w:r>
    </w:p>
    <w:p w14:paraId="49BC6427" w14:textId="77777777" w:rsidR="00813A22" w:rsidRDefault="00C61A62" w:rsidP="00813A22">
      <w:hyperlink r:id="rId16" w:history="1">
        <w:r w:rsidR="00813A22" w:rsidRPr="00682EE1">
          <w:rPr>
            <w:rStyle w:val="Hyperlink"/>
          </w:rPr>
          <w:t>https://assets.omron.com/m/79176425f917b007/original/K7GE-Series-Motor-Insulation-Resistance-Monitor-Product-Brochure.pdf</w:t>
        </w:r>
      </w:hyperlink>
      <w:r w:rsidR="00813A22">
        <w:t xml:space="preserve"> </w:t>
      </w:r>
    </w:p>
    <w:p w14:paraId="5B5AFA18" w14:textId="77777777" w:rsidR="00813A22" w:rsidRDefault="00813A22" w:rsidP="00813A22"/>
    <w:p w14:paraId="4C3940F6" w14:textId="77777777" w:rsidR="00813A22" w:rsidRDefault="00813A22" w:rsidP="00813A22">
      <w:r>
        <w:t xml:space="preserve">POST </w:t>
      </w:r>
      <w:proofErr w:type="gramStart"/>
      <w:r>
        <w:t>7  I</w:t>
      </w:r>
      <w:proofErr w:type="gramEnd"/>
      <w:r>
        <w:t xml:space="preserve">  Week 7</w:t>
      </w:r>
    </w:p>
    <w:p w14:paraId="66730D38" w14:textId="72A68817" w:rsidR="0050772E" w:rsidRDefault="00813A22" w:rsidP="00813A22">
      <w:r>
        <w:t xml:space="preserve">With aging equipment as the leading cause of </w:t>
      </w:r>
      <w:r w:rsidR="00F5449C">
        <w:t>#</w:t>
      </w:r>
      <w:proofErr w:type="spellStart"/>
      <w:r w:rsidR="00F5449C">
        <w:t>U</w:t>
      </w:r>
      <w:r>
        <w:t>nplanned</w:t>
      </w:r>
      <w:r w:rsidR="00F5449C">
        <w:t>D</w:t>
      </w:r>
      <w:r>
        <w:t>owntime</w:t>
      </w:r>
      <w:proofErr w:type="spellEnd"/>
      <w:r>
        <w:t>, conventional</w:t>
      </w:r>
      <w:r w:rsidR="009D45C1">
        <w:t xml:space="preserve"> p</w:t>
      </w:r>
      <w:r>
        <w:t>reventive</w:t>
      </w:r>
      <w:r w:rsidR="009D45C1">
        <w:t xml:space="preserve"> m</w:t>
      </w:r>
      <w:r>
        <w:t>aintenance</w:t>
      </w:r>
      <w:r w:rsidR="00F5449C">
        <w:t xml:space="preserve"> often fails because </w:t>
      </w:r>
      <w:r>
        <w:t xml:space="preserve">it </w:t>
      </w:r>
      <w:proofErr w:type="gramStart"/>
      <w:r>
        <w:t>doesn’t</w:t>
      </w:r>
      <w:proofErr w:type="gramEnd"/>
      <w:r>
        <w:t xml:space="preserve"> account for problems arising between inspection dates. Take a proactive approach with </w:t>
      </w:r>
      <w:r w:rsidR="009D45C1">
        <w:t>#</w:t>
      </w:r>
      <w:proofErr w:type="spellStart"/>
      <w:r w:rsidR="009D45C1">
        <w:t>PredictiveMaintenance</w:t>
      </w:r>
      <w:proofErr w:type="spellEnd"/>
      <w:r w:rsidR="0050772E">
        <w:t>.</w:t>
      </w:r>
    </w:p>
    <w:p w14:paraId="3AE61966" w14:textId="5137D855" w:rsidR="00813A22" w:rsidRDefault="0050772E" w:rsidP="00813A22">
      <w:hyperlink r:id="rId17" w:history="1">
        <w:r w:rsidRPr="001C3896">
          <w:rPr>
            <w:rStyle w:val="Hyperlink"/>
          </w:rPr>
          <w:t>https://assets.omron.com/m/cb06b9147c514b7/original/Predictive-Maintenance-Brochure.pdf</w:t>
        </w:r>
      </w:hyperlink>
      <w:r>
        <w:t xml:space="preserve"> </w:t>
      </w:r>
    </w:p>
    <w:p w14:paraId="03EA1725" w14:textId="77777777" w:rsidR="00AE508D" w:rsidRDefault="00C61A62"/>
    <w:sectPr w:rsidR="00AE5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788"/>
    <w:rsid w:val="00053802"/>
    <w:rsid w:val="00067D30"/>
    <w:rsid w:val="0016569D"/>
    <w:rsid w:val="0018005F"/>
    <w:rsid w:val="001F4B9A"/>
    <w:rsid w:val="00225DF8"/>
    <w:rsid w:val="00227619"/>
    <w:rsid w:val="002531B6"/>
    <w:rsid w:val="0027318E"/>
    <w:rsid w:val="00315BC9"/>
    <w:rsid w:val="00332E59"/>
    <w:rsid w:val="00364D0D"/>
    <w:rsid w:val="003F5B69"/>
    <w:rsid w:val="004A0FFC"/>
    <w:rsid w:val="004D5152"/>
    <w:rsid w:val="004D7F61"/>
    <w:rsid w:val="004E549A"/>
    <w:rsid w:val="0050772E"/>
    <w:rsid w:val="00552397"/>
    <w:rsid w:val="005D3528"/>
    <w:rsid w:val="00622BEF"/>
    <w:rsid w:val="006E2DF1"/>
    <w:rsid w:val="0073121F"/>
    <w:rsid w:val="00771B69"/>
    <w:rsid w:val="00813A22"/>
    <w:rsid w:val="0088457C"/>
    <w:rsid w:val="00945788"/>
    <w:rsid w:val="009C0624"/>
    <w:rsid w:val="009C172B"/>
    <w:rsid w:val="009D45C1"/>
    <w:rsid w:val="009D6ABD"/>
    <w:rsid w:val="009E1D7F"/>
    <w:rsid w:val="009E7416"/>
    <w:rsid w:val="009F69A8"/>
    <w:rsid w:val="00A141FE"/>
    <w:rsid w:val="00A47672"/>
    <w:rsid w:val="00A572C2"/>
    <w:rsid w:val="00AA6599"/>
    <w:rsid w:val="00AC43DD"/>
    <w:rsid w:val="00AE7AB7"/>
    <w:rsid w:val="00B55B26"/>
    <w:rsid w:val="00B71B5E"/>
    <w:rsid w:val="00BE2385"/>
    <w:rsid w:val="00BE7CC0"/>
    <w:rsid w:val="00C37496"/>
    <w:rsid w:val="00C61A62"/>
    <w:rsid w:val="00CA039D"/>
    <w:rsid w:val="00CC1C3C"/>
    <w:rsid w:val="00CF2CCB"/>
    <w:rsid w:val="00D25175"/>
    <w:rsid w:val="00D9483B"/>
    <w:rsid w:val="00E33B2B"/>
    <w:rsid w:val="00E67CE6"/>
    <w:rsid w:val="00E70D70"/>
    <w:rsid w:val="00E81A25"/>
    <w:rsid w:val="00ED18D9"/>
    <w:rsid w:val="00F5449C"/>
    <w:rsid w:val="00F92255"/>
    <w:rsid w:val="00FA560F"/>
    <w:rsid w:val="00FB57B0"/>
    <w:rsid w:val="00FC79E6"/>
    <w:rsid w:val="00FE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E1217"/>
  <w15:chartTrackingRefBased/>
  <w15:docId w15:val="{D2D47872-FB6D-47EA-9EB7-045EE2D7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578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51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T1JldVrX9E" TargetMode="External"/><Relationship Id="rId13" Type="http://schemas.openxmlformats.org/officeDocument/2006/relationships/hyperlink" Target="https://assets.omron.com/m/50aef9e450fc6f1/original/S8VK-X-Automotive-Manufacturer-Success-Story.pd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ssets.omron.com/m/3d59bf9a437cf57e/original/S8VK-X-Product-Brochure.pdf" TargetMode="External"/><Relationship Id="rId12" Type="http://schemas.openxmlformats.org/officeDocument/2006/relationships/hyperlink" Target="https://www.youtube.com/watch?v=KvNrCq4__AM" TargetMode="External"/><Relationship Id="rId17" Type="http://schemas.openxmlformats.org/officeDocument/2006/relationships/hyperlink" Target="https://assets.omron.com/m/cb06b9147c514b7/original/Predictive-Maintenance-Brochure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ssets.omron.com/m/79176425f917b007/original/K7GE-Series-Motor-Insulation-Resistance-Monitor-Product-Brochure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assets.omron.com/m/50aef9e450fc6f1/original/S8VK-X-Automotive-Manufacturer-Success-Story.pdf" TargetMode="External"/><Relationship Id="rId11" Type="http://schemas.openxmlformats.org/officeDocument/2006/relationships/hyperlink" Target="https://assets.omron.com/m/2c0a1048f802e799/original/The-Power-of-Predictive-Maintenance-White-Paper.pdf" TargetMode="External"/><Relationship Id="rId5" Type="http://schemas.openxmlformats.org/officeDocument/2006/relationships/hyperlink" Target="https://www.youtube.com/watch?v=KvNrCq4__AM" TargetMode="External"/><Relationship Id="rId15" Type="http://schemas.openxmlformats.org/officeDocument/2006/relationships/hyperlink" Target="https://www.youtube.com/watch?v=FT1JldVrX9E" TargetMode="External"/><Relationship Id="rId10" Type="http://schemas.openxmlformats.org/officeDocument/2006/relationships/hyperlink" Target="https://assets.omron.com/m/cb06b9147c514b7/original/Predictive-Maintenance-Brochure.pdf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assets.omron.com/m/2c0a1048f802e799/original/The-Power-of-Predictive-Maintenance-White-Paper.pdf" TargetMode="External"/><Relationship Id="rId9" Type="http://schemas.openxmlformats.org/officeDocument/2006/relationships/hyperlink" Target="https://assets.omron.com/m/79176425f917b007/original/K7GE-Series-Motor-Insulation-Resistance-Monitor-Product-Brochure.pdf" TargetMode="External"/><Relationship Id="rId14" Type="http://schemas.openxmlformats.org/officeDocument/2006/relationships/hyperlink" Target="https://assets.omron.com/m/3d59bf9a437cf57e/original/S8VK-X-Product-Brochur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OMRON</Company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Jimenez / OEI</dc:creator>
  <cp:keywords/>
  <dc:description/>
  <cp:lastModifiedBy>Jaime Jimenez / OEI</cp:lastModifiedBy>
  <cp:revision>40</cp:revision>
  <dcterms:created xsi:type="dcterms:W3CDTF">2021-07-23T21:30:00Z</dcterms:created>
  <dcterms:modified xsi:type="dcterms:W3CDTF">2021-08-11T14:36:00Z</dcterms:modified>
</cp:coreProperties>
</file>